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3E08" w14:textId="77777777" w:rsidR="00FB1F25" w:rsidRPr="00E4336E" w:rsidRDefault="00FB1F25" w:rsidP="00FB1F25">
      <w:pPr>
        <w:rPr>
          <w:rFonts w:eastAsia="Adobe Fan Heiti Std B"/>
          <w:b/>
          <w:sz w:val="28"/>
          <w:szCs w:val="28"/>
          <w:lang w:val="en-US"/>
        </w:rPr>
      </w:pPr>
      <w:r w:rsidRPr="00216D34">
        <w:rPr>
          <w:rFonts w:ascii="SimHei" w:eastAsia="SimHei" w:hAnsi="SimHei" w:hint="eastAsia"/>
          <w:b/>
          <w:sz w:val="32"/>
          <w:szCs w:val="32"/>
        </w:rPr>
        <w:t>中国女性艺</w:t>
      </w:r>
      <w:r w:rsidRPr="00216D34">
        <w:rPr>
          <w:rFonts w:ascii="SimHei" w:eastAsia="SimHei" w:hAnsi="SimHei" w:cs="SimSun" w:hint="eastAsia"/>
          <w:b/>
          <w:sz w:val="32"/>
          <w:szCs w:val="32"/>
        </w:rPr>
        <w:t>术</w:t>
      </w:r>
      <w:r w:rsidRPr="00216D34">
        <w:rPr>
          <w:rFonts w:ascii="SimHei" w:eastAsia="SimHei" w:hAnsi="SimHei" w:hint="eastAsia"/>
          <w:b/>
          <w:sz w:val="32"/>
          <w:szCs w:val="32"/>
        </w:rPr>
        <w:t>家</w:t>
      </w:r>
      <w:r w:rsidRPr="00216D34">
        <w:rPr>
          <w:rFonts w:ascii="SimHei" w:eastAsia="SimHei" w:hAnsi="SimHei" w:cs="SimSun" w:hint="eastAsia"/>
          <w:b/>
          <w:sz w:val="32"/>
          <w:szCs w:val="32"/>
        </w:rPr>
        <w:t>录</w:t>
      </w:r>
      <w:r w:rsidRPr="00216D34">
        <w:rPr>
          <w:rFonts w:ascii="SimHei" w:eastAsia="SimHei" w:hAnsi="SimHei" w:hint="eastAsia"/>
          <w:b/>
          <w:sz w:val="32"/>
          <w:szCs w:val="32"/>
        </w:rPr>
        <w:t>像艺</w:t>
      </w:r>
      <w:r w:rsidRPr="00216D34">
        <w:rPr>
          <w:rFonts w:ascii="SimHei" w:eastAsia="SimHei" w:hAnsi="SimHei" w:cs="SimSun" w:hint="eastAsia"/>
          <w:b/>
          <w:sz w:val="32"/>
          <w:szCs w:val="32"/>
        </w:rPr>
        <w:t>术节</w:t>
      </w:r>
      <w:r w:rsidRPr="00E4336E">
        <w:rPr>
          <w:rFonts w:ascii="Adobe Fan Heiti Std B" w:eastAsia="Adobe Fan Heiti Std B" w:hAnsi="Adobe Fan Heiti Std B"/>
          <w:b/>
          <w:sz w:val="28"/>
          <w:szCs w:val="28"/>
          <w:lang w:val="en-US"/>
        </w:rPr>
        <w:t xml:space="preserve">||  </w:t>
      </w:r>
      <w:r w:rsidRPr="00E4336E">
        <w:rPr>
          <w:rFonts w:eastAsia="Adobe Fan Heiti Std B"/>
          <w:b/>
          <w:sz w:val="28"/>
          <w:szCs w:val="28"/>
          <w:lang w:val="en-US"/>
        </w:rPr>
        <w:t>Chinese W</w:t>
      </w:r>
      <w:r>
        <w:rPr>
          <w:rFonts w:eastAsia="Adobe Fan Heiti Std B"/>
          <w:b/>
          <w:sz w:val="28"/>
          <w:szCs w:val="28"/>
          <w:lang w:val="en-US"/>
        </w:rPr>
        <w:t xml:space="preserve">omen Artists Video Art Festival, </w:t>
      </w:r>
      <w:r w:rsidRPr="00E4336E">
        <w:rPr>
          <w:rFonts w:eastAsia="Adobe Fan Heiti Std B"/>
          <w:b/>
          <w:sz w:val="28"/>
          <w:szCs w:val="28"/>
          <w:lang w:val="en-US"/>
        </w:rPr>
        <w:t>Mexico City, 2015</w:t>
      </w:r>
    </w:p>
    <w:p w14:paraId="09596066" w14:textId="77777777" w:rsidR="00FB1F25" w:rsidRPr="00B339D0" w:rsidRDefault="00FB1F25" w:rsidP="00FB1F25">
      <w:pPr>
        <w:jc w:val="right"/>
        <w:rPr>
          <w:rFonts w:ascii="Adobe Fan Heiti Std B" w:eastAsia="Adobe Fan Heiti Std B" w:hAnsi="Adobe Fan Heiti Std B" w:hint="eastAsia"/>
          <w:sz w:val="28"/>
          <w:szCs w:val="28"/>
          <w:lang w:val="en-US"/>
        </w:rPr>
      </w:pPr>
      <w:r w:rsidRPr="00B339D0">
        <w:rPr>
          <w:rFonts w:ascii="Adobe Fan Heiti Std B" w:eastAsia="Adobe Fan Heiti Std B" w:hAnsi="Adobe Fan Heiti Std B"/>
          <w:sz w:val="28"/>
          <w:szCs w:val="28"/>
          <w:lang w:val="en-US"/>
        </w:rPr>
        <w:t>Entry Form</w:t>
      </w:r>
      <w:r w:rsidR="002F334B" w:rsidRPr="007157D2">
        <w:rPr>
          <w:rFonts w:ascii="Adobe 黑体 Std R" w:eastAsia="Adobe 黑体 Std R" w:hAnsi="Adobe 黑体 Std R" w:cs="宋体" w:hint="eastAsia"/>
          <w:sz w:val="28"/>
          <w:szCs w:val="28"/>
          <w:lang w:val="en-US"/>
        </w:rPr>
        <w:t>报</w:t>
      </w:r>
      <w:r w:rsidR="002F334B" w:rsidRPr="007157D2">
        <w:rPr>
          <w:rFonts w:ascii="Adobe 黑体 Std R" w:eastAsia="Adobe 黑体 Std R" w:hAnsi="Adobe 黑体 Std R" w:hint="eastAsia"/>
          <w:sz w:val="28"/>
          <w:szCs w:val="28"/>
          <w:lang w:val="en-US"/>
        </w:rPr>
        <w:t>名表</w:t>
      </w:r>
    </w:p>
    <w:p w14:paraId="44D3DD78" w14:textId="77777777" w:rsidR="00FB1F25" w:rsidRPr="00B339D0" w:rsidRDefault="00FB1F25" w:rsidP="00FB1F25">
      <w:pPr>
        <w:rPr>
          <w:rFonts w:ascii="Adobe Fan Heiti Std B" w:eastAsia="Adobe Fan Heiti Std B" w:hAnsi="Adobe Fan Heiti Std B"/>
          <w:lang w:val="en-US"/>
        </w:rPr>
      </w:pPr>
      <w:r w:rsidRPr="00E4336E">
        <w:rPr>
          <w:rFonts w:ascii="Adobe Fan Heiti Std B" w:eastAsia="Adobe Fan Heiti Std B" w:hAnsi="Adobe Fan Heiti Std B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4753" wp14:editId="3FEE24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9170" cy="7600013"/>
                <wp:effectExtent l="0" t="0" r="1778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510" cy="7600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CACA" w14:textId="77777777" w:rsidR="00FB1F25" w:rsidRP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Artist Information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F334B" w:rsidRPr="00A12700"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艺</w:t>
                            </w:r>
                            <w:r w:rsidR="002F334B" w:rsidRPr="00A12700">
                              <w:rPr>
                                <w:rFonts w:ascii="Adobe 黑体 Std R" w:eastAsia="Adobe 黑体 Std R" w:hAnsi="Adobe 黑体 Std R" w:cs="宋体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术</w:t>
                            </w:r>
                            <w:r w:rsidR="002F334B" w:rsidRPr="00A12700"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家信息</w:t>
                            </w:r>
                          </w:p>
                          <w:p w14:paraId="62876B57" w14:textId="111A5ACA" w:rsidR="00FB1F25" w:rsidRP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Portrait 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B4D9C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>照片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Full name 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>名字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  <w:t>Country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>国家</w:t>
                            </w:r>
                            <w:r w:rsidR="008E01ED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Address 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>地址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Webpage 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>网址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E-mail 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>邮箱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  <w:t>Phone</w:t>
                            </w:r>
                            <w:r w:rsidR="002F334B" w:rsidRPr="00EE0CEF"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lang w:val="en-US"/>
                              </w:rPr>
                              <w:t>电</w:t>
                            </w:r>
                            <w:r w:rsidR="002F334B" w:rsidRPr="00EE0CEF">
                              <w:rPr>
                                <w:rFonts w:ascii="Adobe 黑体 Std R" w:eastAsia="Adobe 黑体 Std R" w:hAnsi="Adobe 黑体 Std R" w:cs="宋体" w:hint="eastAsia"/>
                                <w:sz w:val="22"/>
                                <w:szCs w:val="22"/>
                                <w:lang w:val="en-US"/>
                              </w:rPr>
                              <w:t>话</w:t>
                            </w:r>
                          </w:p>
                          <w:p w14:paraId="002DDF25" w14:textId="7BE577AF" w:rsidR="00FB1F25" w:rsidRP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t>Short bio (max. 200 words, English and/or Chinese)</w:t>
                            </w:r>
                            <w:r w:rsidR="008E01ED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F334B" w:rsidRPr="003B707B"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lang w:val="en-US"/>
                              </w:rPr>
                              <w:t>自我介</w:t>
                            </w:r>
                            <w:r w:rsidR="002F334B" w:rsidRPr="003B707B">
                              <w:rPr>
                                <w:rFonts w:ascii="Adobe 黑体 Std R" w:eastAsia="Adobe 黑体 Std R" w:hAnsi="Adobe 黑体 Std R" w:cs="宋体" w:hint="eastAsia"/>
                                <w:sz w:val="22"/>
                                <w:szCs w:val="22"/>
                                <w:lang w:val="en-US"/>
                              </w:rPr>
                              <w:t>绍</w:t>
                            </w:r>
                            <w:r w:rsidR="002F334B" w:rsidRPr="003B707B"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lang w:val="en-US"/>
                              </w:rPr>
                              <w:t>（最多200字，英</w:t>
                            </w:r>
                            <w:r w:rsidR="003B707B">
                              <w:rPr>
                                <w:rFonts w:ascii="Adobe 黑体 Std R" w:eastAsia="Adobe 黑体 Std R" w:hAnsi="Adobe 黑体 Std R" w:cs="宋体" w:hint="eastAsia"/>
                                <w:sz w:val="22"/>
                                <w:szCs w:val="22"/>
                                <w:lang w:val="en-US"/>
                              </w:rPr>
                              <w:t>文</w:t>
                            </w:r>
                            <w:r w:rsidR="002F334B" w:rsidRPr="003B707B"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lang w:val="en-US"/>
                              </w:rPr>
                              <w:t>或中文）</w:t>
                            </w: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14:paraId="7AD64F8D" w14:textId="77777777" w:rsidR="00FB1F25" w:rsidRP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AB6CE83" w14:textId="77777777" w:rsid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21D23E0" w14:textId="77777777" w:rsid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2F60943" w14:textId="77777777" w:rsidR="00FB1F25" w:rsidRP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3CE34B8" w14:textId="77777777" w:rsidR="00FB1F25" w:rsidRP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8C94777" w14:textId="77777777" w:rsidR="00FB1F25" w:rsidRPr="00FB1F25" w:rsidRDefault="00FB1F25" w:rsidP="00FB1F25">
                            <w:pPr>
                              <w:pStyle w:val="a3"/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CC78B27" w14:textId="77777777" w:rsidR="00FB1F25" w:rsidRPr="00CD0CEF" w:rsidRDefault="00FB1F25" w:rsidP="00FB1F25">
                            <w:pPr>
                              <w:pStyle w:val="a3"/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B1F25">
                              <w:rPr>
                                <w:rFonts w:asciiTheme="minorHAnsi" w:eastAsia="Adobe Fan Heiti Std B" w:hAnsiTheme="minorHAnsi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Video Information</w:t>
                            </w:r>
                            <w:r w:rsidR="002F334B">
                              <w:rPr>
                                <w:rFonts w:asciiTheme="minorHAnsi" w:eastAsia="Adobe Fan Heiti Std B" w:hAnsiTheme="minorHAnsi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F334B" w:rsidRPr="00CD0CEF">
                              <w:rPr>
                                <w:rFonts w:ascii="Adobe 黑体 Std R" w:eastAsia="Adobe 黑体 Std R" w:hAnsi="Adobe 黑体 Std R" w:cs="宋体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录</w:t>
                            </w:r>
                            <w:r w:rsidR="002F334B" w:rsidRPr="00CD0CEF">
                              <w:rPr>
                                <w:rFonts w:ascii="Adobe 黑体 Std R" w:eastAsia="Adobe 黑体 Std R" w:hAnsi="Adobe 黑体 Std R" w:hint="eastAsia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像作品信息</w:t>
                            </w:r>
                          </w:p>
                          <w:p w14:paraId="4E3238B9" w14:textId="19A3D95F" w:rsidR="00FB1F25" w:rsidRPr="00FB1F25" w:rsidRDefault="00FB1F25" w:rsidP="00FB1F25">
                            <w:pPr>
                              <w:rPr>
                                <w:rFonts w:eastAsia="Adobe Fan Heiti Std B" w:hint="eastAsia"/>
                                <w:lang w:val="en-US"/>
                              </w:rPr>
                            </w:pPr>
                            <w:r w:rsidRPr="00FB1F25">
                              <w:rPr>
                                <w:rFonts w:eastAsia="Adobe Fan Heiti Std B"/>
                                <w:lang w:val="en-US"/>
                              </w:rPr>
                              <w:t>Title  (Original and in English)</w:t>
                            </w:r>
                            <w:r w:rsidR="002F334B">
                              <w:rPr>
                                <w:rFonts w:eastAsia="Adobe Fan Heiti Std B" w:hint="eastAsia"/>
                                <w:lang w:val="en-US"/>
                              </w:rPr>
                              <w:t xml:space="preserve"> 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hint="eastAsia"/>
                                <w:lang w:val="en-US"/>
                              </w:rPr>
                              <w:t>名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称</w:t>
                            </w:r>
                            <w:r w:rsidR="00CD0CEF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(</w:t>
                            </w:r>
                            <w:r w:rsidR="00A01DEF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原标题和英文</w:t>
                            </w:r>
                            <w:r w:rsidR="00CA55DF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翻译</w:t>
                            </w:r>
                            <w:r w:rsidR="00CD0CEF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)</w:t>
                            </w:r>
                            <w:r w:rsidRPr="00FB1F25">
                              <w:rPr>
                                <w:rFonts w:eastAsia="Adobe Fan Heiti Std B"/>
                                <w:lang w:val="en-US"/>
                              </w:rPr>
                              <w:br/>
                              <w:t>Year of production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创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hint="eastAsia"/>
                                <w:lang w:val="en-US"/>
                              </w:rPr>
                              <w:t>作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时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hint="eastAsia"/>
                                <w:lang w:val="en-US"/>
                              </w:rPr>
                              <w:t>间</w:t>
                            </w:r>
                            <w:r w:rsidRPr="00FB1F25">
                              <w:rPr>
                                <w:rFonts w:eastAsia="Adobe Fan Heiti Std B"/>
                                <w:lang w:val="en-US"/>
                              </w:rPr>
                              <w:br/>
                              <w:t>Duration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hint="eastAsia"/>
                                <w:lang w:val="en-US"/>
                              </w:rPr>
                              <w:t>长度</w:t>
                            </w:r>
                          </w:p>
                          <w:p w14:paraId="77B6FE13" w14:textId="77777777" w:rsidR="00FB1F25" w:rsidRPr="00FB1F25" w:rsidRDefault="00FB1F25" w:rsidP="00FB1F25">
                            <w:pPr>
                              <w:rPr>
                                <w:lang w:val="en-US"/>
                              </w:rPr>
                            </w:pPr>
                            <w:r w:rsidRPr="00FB1F25">
                              <w:rPr>
                                <w:rFonts w:eastAsia="Adobe Fan Heiti Std B"/>
                                <w:lang w:val="en-US"/>
                              </w:rPr>
                              <w:t>Synopsis (max. 100 words)</w:t>
                            </w:r>
                            <w:r w:rsidR="002F334B">
                              <w:rPr>
                                <w:rFonts w:eastAsia="Adobe Fan Heiti Std B" w:hint="eastAsia"/>
                                <w:lang w:val="en-US"/>
                              </w:rPr>
                              <w:t xml:space="preserve"> 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hint="eastAsia"/>
                                <w:lang w:val="en-US"/>
                              </w:rPr>
                              <w:t>作品介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cs="宋体" w:hint="eastAsia"/>
                                <w:lang w:val="en-US"/>
                              </w:rPr>
                              <w:t>绍</w:t>
                            </w:r>
                            <w:r w:rsidR="002F334B" w:rsidRPr="00CA55DF">
                              <w:rPr>
                                <w:rFonts w:ascii="Adobe 黑体 Std R" w:eastAsia="Adobe 黑体 Std R" w:hAnsi="Adobe 黑体 Std R" w:hint="eastAsia"/>
                                <w:lang w:val="en-US"/>
                              </w:rPr>
                              <w:t xml:space="preserve"> （最多100字）</w:t>
                            </w:r>
                            <w:r w:rsidRPr="00FB1F25">
                              <w:rPr>
                                <w:rFonts w:eastAsia="Adobe Fan Heiti Std B"/>
                                <w:lang w:val="en-US"/>
                              </w:rPr>
                              <w:br/>
                            </w:r>
                          </w:p>
                          <w:p w14:paraId="423E1C2F" w14:textId="77777777" w:rsidR="00FB1F25" w:rsidRPr="00FB1F25" w:rsidRDefault="00FB1F25" w:rsidP="00FB1F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CC0586" w14:textId="77777777" w:rsidR="00FB1F25" w:rsidRDefault="00FB1F25" w:rsidP="00FB1F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FCC657" w14:textId="77777777" w:rsidR="00FB1F25" w:rsidRPr="00FB1F25" w:rsidRDefault="00FB1F25" w:rsidP="00FB1F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51B739" w14:textId="4CF62F50" w:rsidR="00FB1F25" w:rsidRPr="00FB1F25" w:rsidRDefault="00FB1F25" w:rsidP="00FB1F25">
                            <w:pPr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FB1F25">
                              <w:rPr>
                                <w:lang w:val="en-US"/>
                              </w:rPr>
                              <w:t>Signature</w:t>
                            </w:r>
                            <w:r w:rsidR="002F334B">
                              <w:rPr>
                                <w:rFonts w:hint="eastAsia"/>
                                <w:lang w:val="en-US"/>
                              </w:rPr>
                              <w:t xml:space="preserve"> </w:t>
                            </w:r>
                            <w:r w:rsidR="002F334B" w:rsidRPr="0018602A">
                              <w:rPr>
                                <w:rFonts w:ascii="Adobe 黑体 Std R" w:eastAsia="Adobe 黑体 Std R" w:hAnsi="Adobe 黑体 Std R" w:hint="eastAsia"/>
                                <w:lang w:val="en-US"/>
                              </w:rPr>
                              <w:t>签名</w:t>
                            </w:r>
                            <w:bookmarkStart w:id="0" w:name="_GoBack"/>
                            <w:bookmarkEnd w:id="0"/>
                          </w:p>
                          <w:p w14:paraId="29EEC15A" w14:textId="77777777" w:rsidR="00FB1F25" w:rsidRDefault="00FB1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7.1pt;height:598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g8XSwCAABOBAAADgAAAGRycy9lMm9Eb2MueG1srFTbbtswDH0fsH8Q9L7YSZO0MeIUXboMA7oL&#10;0O0DGEmOhcmiJymxs68vJadZdnsZ5gdBFKmjw0PSy9u+MeygnNdoSz4e5ZwpK1Bquyv5l8+bVzec&#10;+QBWgkGrSn5Unt+uXr5Ydm2hJlijkcoxArG+6NqS1yG0RZZ5UasG/AhbZclZoWsgkOl2mXTQEXpj&#10;skmez7MOnWwdCuU9nd4PTr5K+FWlRPhYVV4FZkpO3EJaXVq3cc1WSyh2DtpaixMN+AcWDWhLj56h&#10;7iEA2zv9G1SjhUOPVRgJbDKsKi1UyoGyGee/ZPNYQ6tSLiSOb88y+f8HKz4cPjmmZcmv8mvOLDRU&#10;pPUepEMmFQuqD8gmUaau9QVFP7YUH/rX2FO5U8q+fUDx1TOL6xrsTt05h12tQBLNcbyZXVwdcHwE&#10;2XbvUdJrsA+YgPrKNVFDUoUROpXreC4R8WCCDuf5bDEbk0uQ73qe5/n4Kr0BxfP11vnwVmHD4qbk&#10;jnogwcPhwYdIB4rnkPiaR6PlRhuTDLfbro1jB6B+2aTvhP5TmLGsK/liNpkNCvwVgvjR9yeIRgdq&#10;fKObkt+cg6CIur2xMrVlAG2GPVE29iRk1G5QMfTb/lSYLcojSepwaHAaSNrU6L5z1lFzl9x/24NT&#10;nJl3lsqyGE+ncRqSMZ1dT8hwl57tpQesIKiSB86G7TqkCYqCWbyj8lU6CRvrPDA5caWmTXqfBixO&#10;xaWdon78BlZPAAAA//8DAFBLAwQUAAYACAAAACEAoM1HZN0AAAAGAQAADwAAAGRycy9kb3ducmV2&#10;LnhtbEyPwU7DMBBE70j8g7VIXBB1WkpoQpwKIYHgBgXB1Y23SYS9Drabhr9n4QKXkVYzmnlbrSdn&#10;xYgh9p4UzGcZCKTGm55aBa8vd+crEDFpMtp6QgVfGGFdHx9VujT+QM84blIruIRiqRV0KQ2llLHp&#10;0Ok48wMSezsfnE58hlaaoA9c7qxcZFkune6JFzo94G2Hzcdm7xSslg/je3y8eHpr8p0t0tnVeP8Z&#10;lDo9mW6uQSSc0l8YfvAZHWpm2vo9mSisAn4k/Sp7xeVyAWLLoXmRFyDrSv7Hr78BAAD//wMAUEsB&#10;Ai0AFAAGAAgAAAAhAOSZw8D7AAAA4QEAABMAAAAAAAAAAAAAAAAAAAAAAFtDb250ZW50X1R5cGVz&#10;XS54bWxQSwECLQAUAAYACAAAACEAI7Jq4dcAAACUAQAACwAAAAAAAAAAAAAAAAAsAQAAX3JlbHMv&#10;LnJlbHNQSwECLQAUAAYACAAAACEAU1g8XSwCAABOBAAADgAAAAAAAAAAAAAAAAAsAgAAZHJzL2Uy&#10;b0RvYy54bWxQSwECLQAUAAYACAAAACEAoM1HZN0AAAAGAQAADwAAAAAAAAAAAAAAAACEBAAAZHJz&#10;L2Rvd25yZXYueG1sUEsFBgAAAAAEAAQA8wAAAI4FAAAAAA==&#10;">
                <v:textbox>
                  <w:txbxContent>
                    <w:p w14:paraId="2E03CACA" w14:textId="77777777" w:rsidR="00FB1F25" w:rsidRP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u w:val="single"/>
                          <w:lang w:val="en-US"/>
                        </w:rPr>
                        <w:t>Artist Information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 w:rsidR="002F334B" w:rsidRPr="00A12700"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u w:val="single"/>
                          <w:lang w:val="en-US"/>
                        </w:rPr>
                        <w:t>艺</w:t>
                      </w:r>
                      <w:r w:rsidR="002F334B" w:rsidRPr="00A12700">
                        <w:rPr>
                          <w:rFonts w:ascii="Adobe 黑体 Std R" w:eastAsia="Adobe 黑体 Std R" w:hAnsi="Adobe 黑体 Std R" w:cs="宋体" w:hint="eastAsia"/>
                          <w:sz w:val="22"/>
                          <w:szCs w:val="22"/>
                          <w:u w:val="single"/>
                          <w:lang w:val="en-US"/>
                        </w:rPr>
                        <w:t>术</w:t>
                      </w:r>
                      <w:r w:rsidR="002F334B" w:rsidRPr="00A12700"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u w:val="single"/>
                          <w:lang w:val="en-US"/>
                        </w:rPr>
                        <w:t>家信息</w:t>
                      </w:r>
                    </w:p>
                    <w:p w14:paraId="62876B57" w14:textId="111A5ACA" w:rsidR="00FB1F25" w:rsidRP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</w:pP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t xml:space="preserve">Portrait 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B4D9C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>照片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br/>
                        <w:t xml:space="preserve">Full name 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>名字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br/>
                        <w:t>Country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>国家</w:t>
                      </w:r>
                      <w:r w:rsidR="008E01ED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br/>
                        <w:t xml:space="preserve">Address 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>地址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br/>
                        <w:t xml:space="preserve">Webpage 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>网址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br/>
                        <w:t xml:space="preserve">E-mail 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>邮箱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br/>
                        <w:t>Phone</w:t>
                      </w:r>
                      <w:r w:rsidR="002F334B" w:rsidRPr="00EE0CEF"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lang w:val="en-US"/>
                        </w:rPr>
                        <w:t>电</w:t>
                      </w:r>
                      <w:r w:rsidR="002F334B" w:rsidRPr="00EE0CEF">
                        <w:rPr>
                          <w:rFonts w:ascii="Adobe 黑体 Std R" w:eastAsia="Adobe 黑体 Std R" w:hAnsi="Adobe 黑体 Std R" w:cs="宋体" w:hint="eastAsia"/>
                          <w:sz w:val="22"/>
                          <w:szCs w:val="22"/>
                          <w:lang w:val="en-US"/>
                        </w:rPr>
                        <w:t>话</w:t>
                      </w:r>
                    </w:p>
                    <w:p w14:paraId="002DDF25" w14:textId="7BE577AF" w:rsidR="00FB1F25" w:rsidRP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</w:pP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t>Short bio (max. 200 words, English and/or Chinese)</w:t>
                      </w:r>
                      <w:r w:rsidR="008E01ED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F334B" w:rsidRPr="003B707B"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lang w:val="en-US"/>
                        </w:rPr>
                        <w:t>自我介</w:t>
                      </w:r>
                      <w:r w:rsidR="002F334B" w:rsidRPr="003B707B">
                        <w:rPr>
                          <w:rFonts w:ascii="Adobe 黑体 Std R" w:eastAsia="Adobe 黑体 Std R" w:hAnsi="Adobe 黑体 Std R" w:cs="宋体" w:hint="eastAsia"/>
                          <w:sz w:val="22"/>
                          <w:szCs w:val="22"/>
                          <w:lang w:val="en-US"/>
                        </w:rPr>
                        <w:t>绍</w:t>
                      </w:r>
                      <w:r w:rsidR="002F334B" w:rsidRPr="003B707B"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lang w:val="en-US"/>
                        </w:rPr>
                        <w:t>（最多200字，英</w:t>
                      </w:r>
                      <w:r w:rsidR="003B707B">
                        <w:rPr>
                          <w:rFonts w:ascii="Adobe 黑体 Std R" w:eastAsia="Adobe 黑体 Std R" w:hAnsi="Adobe 黑体 Std R" w:cs="宋体" w:hint="eastAsia"/>
                          <w:sz w:val="22"/>
                          <w:szCs w:val="22"/>
                          <w:lang w:val="en-US"/>
                        </w:rPr>
                        <w:t>文</w:t>
                      </w:r>
                      <w:r w:rsidR="002F334B" w:rsidRPr="003B707B"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lang w:val="en-US"/>
                        </w:rPr>
                        <w:t>或中文）</w:t>
                      </w: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  <w:p w14:paraId="7AD64F8D" w14:textId="77777777" w:rsidR="00FB1F25" w:rsidRP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AB6CE83" w14:textId="77777777" w:rsid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21D23E0" w14:textId="77777777" w:rsid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52F60943" w14:textId="77777777" w:rsidR="00FB1F25" w:rsidRP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3CE34B8" w14:textId="77777777" w:rsidR="00FB1F25" w:rsidRP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58C94777" w14:textId="77777777" w:rsidR="00FB1F25" w:rsidRPr="00FB1F25" w:rsidRDefault="00FB1F25" w:rsidP="00FB1F25">
                      <w:pPr>
                        <w:pStyle w:val="a3"/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3CC78B27" w14:textId="77777777" w:rsidR="00FB1F25" w:rsidRPr="00CD0CEF" w:rsidRDefault="00FB1F25" w:rsidP="00FB1F25">
                      <w:pPr>
                        <w:pStyle w:val="a3"/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B1F25">
                        <w:rPr>
                          <w:rFonts w:asciiTheme="minorHAnsi" w:eastAsia="Adobe Fan Heiti Std B" w:hAnsiTheme="minorHAnsi"/>
                          <w:sz w:val="22"/>
                          <w:szCs w:val="22"/>
                          <w:u w:val="single"/>
                          <w:lang w:val="en-US"/>
                        </w:rPr>
                        <w:t>Video Information</w:t>
                      </w:r>
                      <w:r w:rsidR="002F334B">
                        <w:rPr>
                          <w:rFonts w:asciiTheme="minorHAnsi" w:eastAsia="Adobe Fan Heiti Std B" w:hAnsiTheme="minorHAnsi" w:hint="eastAsia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 w:rsidR="002F334B" w:rsidRPr="00CD0CEF">
                        <w:rPr>
                          <w:rFonts w:ascii="Adobe 黑体 Std R" w:eastAsia="Adobe 黑体 Std R" w:hAnsi="Adobe 黑体 Std R" w:cs="宋体" w:hint="eastAsia"/>
                          <w:sz w:val="22"/>
                          <w:szCs w:val="22"/>
                          <w:u w:val="single"/>
                          <w:lang w:val="en-US"/>
                        </w:rPr>
                        <w:t>录</w:t>
                      </w:r>
                      <w:r w:rsidR="002F334B" w:rsidRPr="00CD0CEF">
                        <w:rPr>
                          <w:rFonts w:ascii="Adobe 黑体 Std R" w:eastAsia="Adobe 黑体 Std R" w:hAnsi="Adobe 黑体 Std R" w:hint="eastAsia"/>
                          <w:sz w:val="22"/>
                          <w:szCs w:val="22"/>
                          <w:u w:val="single"/>
                          <w:lang w:val="en-US"/>
                        </w:rPr>
                        <w:t>像作品信息</w:t>
                      </w:r>
                    </w:p>
                    <w:p w14:paraId="4E3238B9" w14:textId="19A3D95F" w:rsidR="00FB1F25" w:rsidRPr="00FB1F25" w:rsidRDefault="00FB1F25" w:rsidP="00FB1F25">
                      <w:pPr>
                        <w:rPr>
                          <w:rFonts w:eastAsia="Adobe Fan Heiti Std B" w:hint="eastAsia"/>
                          <w:lang w:val="en-US"/>
                        </w:rPr>
                      </w:pPr>
                      <w:r w:rsidRPr="00FB1F25">
                        <w:rPr>
                          <w:rFonts w:eastAsia="Adobe Fan Heiti Std B"/>
                          <w:lang w:val="en-US"/>
                        </w:rPr>
                        <w:t>Title  (Original and in English)</w:t>
                      </w:r>
                      <w:r w:rsidR="002F334B">
                        <w:rPr>
                          <w:rFonts w:eastAsia="Adobe Fan Heiti Std B" w:hint="eastAsia"/>
                          <w:lang w:val="en-US"/>
                        </w:rPr>
                        <w:t xml:space="preserve"> </w:t>
                      </w:r>
                      <w:r w:rsidR="002F334B" w:rsidRPr="00CA55DF">
                        <w:rPr>
                          <w:rFonts w:ascii="Adobe 黑体 Std R" w:eastAsia="Adobe 黑体 Std R" w:hAnsi="Adobe 黑体 Std R" w:hint="eastAsia"/>
                          <w:lang w:val="en-US"/>
                        </w:rPr>
                        <w:t>名</w:t>
                      </w:r>
                      <w:r w:rsidR="002F334B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称</w:t>
                      </w:r>
                      <w:r w:rsidR="00CD0CEF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(</w:t>
                      </w:r>
                      <w:r w:rsidR="00A01DEF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原标题和英文</w:t>
                      </w:r>
                      <w:r w:rsidR="00CA55DF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翻译</w:t>
                      </w:r>
                      <w:r w:rsidR="00CD0CEF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)</w:t>
                      </w:r>
                      <w:r w:rsidRPr="00FB1F25">
                        <w:rPr>
                          <w:rFonts w:eastAsia="Adobe Fan Heiti Std B"/>
                          <w:lang w:val="en-US"/>
                        </w:rPr>
                        <w:br/>
                        <w:t>Year of production</w:t>
                      </w:r>
                      <w:r w:rsidR="002F334B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创</w:t>
                      </w:r>
                      <w:r w:rsidR="002F334B" w:rsidRPr="00CA55DF">
                        <w:rPr>
                          <w:rFonts w:ascii="Adobe 黑体 Std R" w:eastAsia="Adobe 黑体 Std R" w:hAnsi="Adobe 黑体 Std R" w:hint="eastAsia"/>
                          <w:lang w:val="en-US"/>
                        </w:rPr>
                        <w:t>作</w:t>
                      </w:r>
                      <w:r w:rsidR="002F334B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时</w:t>
                      </w:r>
                      <w:r w:rsidR="002F334B" w:rsidRPr="00CA55DF">
                        <w:rPr>
                          <w:rFonts w:ascii="Adobe 黑体 Std R" w:eastAsia="Adobe 黑体 Std R" w:hAnsi="Adobe 黑体 Std R" w:hint="eastAsia"/>
                          <w:lang w:val="en-US"/>
                        </w:rPr>
                        <w:t>间</w:t>
                      </w:r>
                      <w:r w:rsidRPr="00FB1F25">
                        <w:rPr>
                          <w:rFonts w:eastAsia="Adobe Fan Heiti Std B"/>
                          <w:lang w:val="en-US"/>
                        </w:rPr>
                        <w:br/>
                        <w:t>Duration</w:t>
                      </w:r>
                      <w:r w:rsidR="002F334B" w:rsidRPr="00CA55DF">
                        <w:rPr>
                          <w:rFonts w:ascii="Adobe 黑体 Std R" w:eastAsia="Adobe 黑体 Std R" w:hAnsi="Adobe 黑体 Std R" w:hint="eastAsia"/>
                          <w:lang w:val="en-US"/>
                        </w:rPr>
                        <w:t>长度</w:t>
                      </w:r>
                    </w:p>
                    <w:p w14:paraId="77B6FE13" w14:textId="77777777" w:rsidR="00FB1F25" w:rsidRPr="00FB1F25" w:rsidRDefault="00FB1F25" w:rsidP="00FB1F25">
                      <w:pPr>
                        <w:rPr>
                          <w:lang w:val="en-US"/>
                        </w:rPr>
                      </w:pPr>
                      <w:r w:rsidRPr="00FB1F25">
                        <w:rPr>
                          <w:rFonts w:eastAsia="Adobe Fan Heiti Std B"/>
                          <w:lang w:val="en-US"/>
                        </w:rPr>
                        <w:t>Synopsis (max. 100 words)</w:t>
                      </w:r>
                      <w:r w:rsidR="002F334B">
                        <w:rPr>
                          <w:rFonts w:eastAsia="Adobe Fan Heiti Std B" w:hint="eastAsia"/>
                          <w:lang w:val="en-US"/>
                        </w:rPr>
                        <w:t xml:space="preserve"> </w:t>
                      </w:r>
                      <w:r w:rsidR="002F334B" w:rsidRPr="00CA55DF">
                        <w:rPr>
                          <w:rFonts w:ascii="Adobe 黑体 Std R" w:eastAsia="Adobe 黑体 Std R" w:hAnsi="Adobe 黑体 Std R" w:hint="eastAsia"/>
                          <w:lang w:val="en-US"/>
                        </w:rPr>
                        <w:t>作品介</w:t>
                      </w:r>
                      <w:r w:rsidR="002F334B" w:rsidRPr="00CA55DF">
                        <w:rPr>
                          <w:rFonts w:ascii="Adobe 黑体 Std R" w:eastAsia="Adobe 黑体 Std R" w:hAnsi="Adobe 黑体 Std R" w:cs="宋体" w:hint="eastAsia"/>
                          <w:lang w:val="en-US"/>
                        </w:rPr>
                        <w:t>绍</w:t>
                      </w:r>
                      <w:r w:rsidR="002F334B" w:rsidRPr="00CA55DF">
                        <w:rPr>
                          <w:rFonts w:ascii="Adobe 黑体 Std R" w:eastAsia="Adobe 黑体 Std R" w:hAnsi="Adobe 黑体 Std R" w:hint="eastAsia"/>
                          <w:lang w:val="en-US"/>
                        </w:rPr>
                        <w:t xml:space="preserve"> （最多100字）</w:t>
                      </w:r>
                      <w:r w:rsidRPr="00FB1F25">
                        <w:rPr>
                          <w:rFonts w:eastAsia="Adobe Fan Heiti Std B"/>
                          <w:lang w:val="en-US"/>
                        </w:rPr>
                        <w:br/>
                      </w:r>
                    </w:p>
                    <w:p w14:paraId="423E1C2F" w14:textId="77777777" w:rsidR="00FB1F25" w:rsidRPr="00FB1F25" w:rsidRDefault="00FB1F25" w:rsidP="00FB1F25">
                      <w:pPr>
                        <w:rPr>
                          <w:lang w:val="en-US"/>
                        </w:rPr>
                      </w:pPr>
                    </w:p>
                    <w:p w14:paraId="63CC0586" w14:textId="77777777" w:rsidR="00FB1F25" w:rsidRDefault="00FB1F25" w:rsidP="00FB1F25">
                      <w:pPr>
                        <w:rPr>
                          <w:lang w:val="en-US"/>
                        </w:rPr>
                      </w:pPr>
                    </w:p>
                    <w:p w14:paraId="24FCC657" w14:textId="77777777" w:rsidR="00FB1F25" w:rsidRPr="00FB1F25" w:rsidRDefault="00FB1F25" w:rsidP="00FB1F25">
                      <w:pPr>
                        <w:rPr>
                          <w:lang w:val="en-US"/>
                        </w:rPr>
                      </w:pPr>
                    </w:p>
                    <w:p w14:paraId="1051B739" w14:textId="4CF62F50" w:rsidR="00FB1F25" w:rsidRPr="00FB1F25" w:rsidRDefault="00FB1F25" w:rsidP="00FB1F25">
                      <w:pPr>
                        <w:rPr>
                          <w:rFonts w:hint="eastAsia"/>
                          <w:lang w:val="en-US"/>
                        </w:rPr>
                      </w:pPr>
                      <w:r w:rsidRPr="00FB1F25">
                        <w:rPr>
                          <w:lang w:val="en-US"/>
                        </w:rPr>
                        <w:t>Signature</w:t>
                      </w:r>
                      <w:r w:rsidR="002F334B">
                        <w:rPr>
                          <w:rFonts w:hint="eastAsia"/>
                          <w:lang w:val="en-US"/>
                        </w:rPr>
                        <w:t xml:space="preserve"> </w:t>
                      </w:r>
                      <w:r w:rsidR="002F334B" w:rsidRPr="0018602A">
                        <w:rPr>
                          <w:rFonts w:ascii="Adobe 黑体 Std R" w:eastAsia="Adobe 黑体 Std R" w:hAnsi="Adobe 黑体 Std R" w:hint="eastAsia"/>
                          <w:lang w:val="en-US"/>
                        </w:rPr>
                        <w:t>签名</w:t>
                      </w:r>
                      <w:bookmarkStart w:id="1" w:name="_GoBack"/>
                      <w:bookmarkEnd w:id="1"/>
                    </w:p>
                    <w:p w14:paraId="29EEC15A" w14:textId="77777777" w:rsidR="00FB1F25" w:rsidRDefault="00FB1F25"/>
                  </w:txbxContent>
                </v:textbox>
              </v:shape>
            </w:pict>
          </mc:Fallback>
        </mc:AlternateContent>
      </w:r>
    </w:p>
    <w:p w14:paraId="0EE40D77" w14:textId="77777777" w:rsidR="00A544DF" w:rsidRDefault="00A544DF"/>
    <w:sectPr w:rsidR="00A54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20B0400000000000000"/>
    <w:charset w:val="50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5"/>
    <w:rsid w:val="0018602A"/>
    <w:rsid w:val="002B4D9C"/>
    <w:rsid w:val="002F334B"/>
    <w:rsid w:val="003B707B"/>
    <w:rsid w:val="005915F0"/>
    <w:rsid w:val="007157D2"/>
    <w:rsid w:val="008E01ED"/>
    <w:rsid w:val="00A01DEF"/>
    <w:rsid w:val="00A12700"/>
    <w:rsid w:val="00A544DF"/>
    <w:rsid w:val="00CA55DF"/>
    <w:rsid w:val="00CD0CEF"/>
    <w:rsid w:val="00EE0CE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9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MacBook lf</cp:lastModifiedBy>
  <cp:revision>13</cp:revision>
  <dcterms:created xsi:type="dcterms:W3CDTF">2014-12-11T23:11:00Z</dcterms:created>
  <dcterms:modified xsi:type="dcterms:W3CDTF">2014-12-20T14:14:00Z</dcterms:modified>
</cp:coreProperties>
</file>